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E52A8" w14:textId="77777777" w:rsidR="00C519B3" w:rsidRDefault="00C519B3" w:rsidP="00C519B3">
      <w:pPr>
        <w:spacing w:before="100" w:beforeAutospacing="1" w:after="128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0F8FEBD" wp14:editId="6B5146D0">
            <wp:extent cx="6099951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transparent BG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1" t="8830" r="2575" b="7752"/>
                    <a:stretch/>
                  </pic:blipFill>
                  <pic:spPr bwMode="auto">
                    <a:xfrm>
                      <a:off x="0" y="0"/>
                      <a:ext cx="6099951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5E9AC" w14:textId="77777777" w:rsidR="00C519B3" w:rsidRPr="00275B5B" w:rsidRDefault="00C519B3" w:rsidP="00C519B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24"/>
        </w:rPr>
      </w:pPr>
      <w:r w:rsidRPr="00275B5B">
        <w:rPr>
          <w:rFonts w:ascii="Arial" w:eastAsia="Times New Roman" w:hAnsi="Arial" w:cs="Arial"/>
          <w:color w:val="333333"/>
          <w:sz w:val="16"/>
          <w:szCs w:val="24"/>
        </w:rPr>
        <w:t>TWP – The Youth Movement | VCM Teen Center 700 E Olney Road, Norfolk, VA 23504 |</w:t>
      </w:r>
      <w:r w:rsidR="006C6FAA" w:rsidRPr="00275B5B">
        <w:rPr>
          <w:rFonts w:ascii="Arial" w:eastAsia="Times New Roman" w:hAnsi="Arial" w:cs="Arial"/>
          <w:color w:val="333333"/>
          <w:sz w:val="16"/>
          <w:szCs w:val="24"/>
        </w:rPr>
        <w:t xml:space="preserve"> P: 757-747-2679 |</w:t>
      </w:r>
      <w:hyperlink r:id="rId7" w:history="1">
        <w:r w:rsidR="00244259" w:rsidRPr="00275B5B">
          <w:rPr>
            <w:rStyle w:val="Hyperlink"/>
            <w:rFonts w:ascii="Arial" w:eastAsia="Times New Roman" w:hAnsi="Arial" w:cs="Arial"/>
            <w:sz w:val="16"/>
            <w:szCs w:val="24"/>
          </w:rPr>
          <w:t>www.TWPTheMovement.org</w:t>
        </w:r>
      </w:hyperlink>
    </w:p>
    <w:p w14:paraId="611241E0" w14:textId="77777777" w:rsidR="00275B5B" w:rsidRPr="00275B5B" w:rsidRDefault="00275B5B" w:rsidP="002A273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</w:rPr>
      </w:pPr>
    </w:p>
    <w:p w14:paraId="5DEA0F43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>Norfolk Police Department – Teens With A Purpose</w:t>
      </w:r>
    </w:p>
    <w:p w14:paraId="77586842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15A4B3E6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>Spring Break Mini Day Camp</w:t>
      </w:r>
    </w:p>
    <w:p w14:paraId="6A964536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21EA0D79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>RELEASE OF LIABILITY FORM</w:t>
      </w:r>
    </w:p>
    <w:p w14:paraId="2B13A12B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2B1AA9AB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 xml:space="preserve">I, ________________________________ (print) </w:t>
      </w:r>
    </w:p>
    <w:p w14:paraId="38EBBDB1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46D90E76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 xml:space="preserve"> Parent/guardian</w:t>
      </w:r>
    </w:p>
    <w:p w14:paraId="100C9292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4D5FAC60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 xml:space="preserve">Do hereby give my son/daughter____________________________ permission </w:t>
      </w:r>
    </w:p>
    <w:p w14:paraId="6A64C7B3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374DFC4A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>to attend the Norfolk Police Department –Teens With A Purpose</w:t>
      </w:r>
    </w:p>
    <w:p w14:paraId="45D469B1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4270D6F9" w14:textId="2BC1EB30" w:rsid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 xml:space="preserve">Spring Break Mini Day, on one of the following days, </w:t>
      </w:r>
      <w:r>
        <w:rPr>
          <w:rFonts w:ascii="Arial" w:eastAsia="Times New Roman" w:hAnsi="Arial" w:cs="Arial"/>
          <w:color w:val="333333"/>
          <w:sz w:val="24"/>
        </w:rPr>
        <w:t>March 29, March 30</w:t>
      </w:r>
      <w:r w:rsidR="000B1B1A">
        <w:rPr>
          <w:rFonts w:ascii="Arial" w:eastAsia="Times New Roman" w:hAnsi="Arial" w:cs="Arial"/>
          <w:color w:val="333333"/>
          <w:sz w:val="24"/>
        </w:rPr>
        <w:t xml:space="preserve">, </w:t>
      </w:r>
      <w:r>
        <w:rPr>
          <w:rFonts w:ascii="Arial" w:eastAsia="Times New Roman" w:hAnsi="Arial" w:cs="Arial"/>
          <w:color w:val="333333"/>
          <w:sz w:val="24"/>
        </w:rPr>
        <w:t>March 31</w:t>
      </w:r>
      <w:r w:rsidRPr="00293FB1">
        <w:rPr>
          <w:rFonts w:ascii="Arial" w:eastAsia="Times New Roman" w:hAnsi="Arial" w:cs="Arial"/>
          <w:color w:val="333333"/>
          <w:sz w:val="24"/>
        </w:rPr>
        <w:t xml:space="preserve">, in </w:t>
      </w:r>
    </w:p>
    <w:p w14:paraId="10320826" w14:textId="77777777" w:rsid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67879FB6" w14:textId="7DF3E200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 xml:space="preserve">consideration of allowing him/her to participate in </w:t>
      </w:r>
    </w:p>
    <w:p w14:paraId="5906EC79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79AAB240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 xml:space="preserve">the above named program, I voluntarily and knowingly release and discharge the </w:t>
      </w:r>
    </w:p>
    <w:p w14:paraId="2485285A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2369DC24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>Norfolk Police Department, the City of Norfolk, Teens With A Purpose</w:t>
      </w:r>
    </w:p>
    <w:p w14:paraId="2F2F0395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39A92EF1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>and all Instructors in this program from all claims and liability arising out of his/her</w:t>
      </w:r>
    </w:p>
    <w:p w14:paraId="2A7A95CA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3BD12FBD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>participation in the Spring Break Mini Day Camp.</w:t>
      </w:r>
    </w:p>
    <w:p w14:paraId="632138D4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0C8E0EAF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>This hold harmless agreement is a testament to my understanding of the above.</w:t>
      </w:r>
    </w:p>
    <w:p w14:paraId="40D6181B" w14:textId="77777777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147618C7" w14:textId="7067970D" w:rsidR="00921962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>Parent/Guardian’s Signature________________________________________.</w:t>
      </w:r>
    </w:p>
    <w:p w14:paraId="6A6F4DE1" w14:textId="77777777" w:rsid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4B0B93CB" w14:textId="5CFCCB0D" w:rsid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>
        <w:rPr>
          <w:rFonts w:ascii="Arial" w:eastAsia="Times New Roman" w:hAnsi="Arial" w:cs="Arial"/>
          <w:color w:val="333333"/>
          <w:sz w:val="24"/>
        </w:rPr>
        <w:t>Photo Release (not required)</w:t>
      </w:r>
    </w:p>
    <w:p w14:paraId="1631B189" w14:textId="77777777" w:rsid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1055C0A7" w14:textId="4BC496D4" w:rsidR="00293FB1" w:rsidRP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 xml:space="preserve">Photo Release Agreement understand that the participant named above </w:t>
      </w:r>
      <w:r>
        <w:rPr>
          <w:rFonts w:ascii="Arial" w:eastAsia="Times New Roman" w:hAnsi="Arial" w:cs="Arial"/>
          <w:color w:val="333333"/>
          <w:sz w:val="24"/>
        </w:rPr>
        <w:t xml:space="preserve">may </w:t>
      </w:r>
      <w:r w:rsidRPr="00293FB1">
        <w:rPr>
          <w:rFonts w:ascii="Arial" w:eastAsia="Times New Roman" w:hAnsi="Arial" w:cs="Arial"/>
          <w:color w:val="333333"/>
          <w:sz w:val="24"/>
        </w:rPr>
        <w:t>be photographed and/or</w:t>
      </w:r>
      <w:r>
        <w:rPr>
          <w:rFonts w:ascii="Arial" w:eastAsia="Times New Roman" w:hAnsi="Arial" w:cs="Arial"/>
          <w:color w:val="333333"/>
          <w:sz w:val="24"/>
        </w:rPr>
        <w:t xml:space="preserve"> </w:t>
      </w:r>
    </w:p>
    <w:p w14:paraId="0F51196F" w14:textId="709A2BC7" w:rsid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 xml:space="preserve">audio and/or videotaped as part of the </w:t>
      </w:r>
      <w:r>
        <w:rPr>
          <w:rFonts w:ascii="Arial" w:eastAsia="Times New Roman" w:hAnsi="Arial" w:cs="Arial"/>
          <w:color w:val="333333"/>
          <w:sz w:val="24"/>
        </w:rPr>
        <w:t xml:space="preserve">Spring Break Mini Camp  mentioned above.  </w:t>
      </w:r>
      <w:r w:rsidRPr="00293FB1">
        <w:rPr>
          <w:rFonts w:ascii="Arial" w:eastAsia="Times New Roman" w:hAnsi="Arial" w:cs="Arial"/>
          <w:color w:val="333333"/>
          <w:sz w:val="24"/>
        </w:rPr>
        <w:t xml:space="preserve">I agree to allow TWP – The Youth Movement and </w:t>
      </w:r>
      <w:r>
        <w:rPr>
          <w:rFonts w:ascii="Arial" w:eastAsia="Times New Roman" w:hAnsi="Arial" w:cs="Arial"/>
          <w:color w:val="333333"/>
          <w:sz w:val="24"/>
        </w:rPr>
        <w:t>Norfolk Police Departmen</w:t>
      </w:r>
      <w:r w:rsidR="000B1B1A">
        <w:rPr>
          <w:rFonts w:ascii="Arial" w:eastAsia="Times New Roman" w:hAnsi="Arial" w:cs="Arial"/>
          <w:color w:val="333333"/>
          <w:sz w:val="24"/>
        </w:rPr>
        <w:t xml:space="preserve">t, The City of Norfolk </w:t>
      </w:r>
      <w:r w:rsidRPr="00293FB1">
        <w:rPr>
          <w:rFonts w:ascii="Arial" w:eastAsia="Times New Roman" w:hAnsi="Arial" w:cs="Arial"/>
          <w:color w:val="333333"/>
          <w:sz w:val="24"/>
        </w:rPr>
        <w:t>to use said photographs and/or audio and/or videotapes in publications, media campaigns, educational, arts and/or safety purposes. I further waive any remuneration for displaying, publishing and/or printing such photographs.</w:t>
      </w:r>
    </w:p>
    <w:p w14:paraId="717B5904" w14:textId="77777777" w:rsid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03AB482E" w14:textId="77777777" w:rsid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  <w:r w:rsidRPr="00293FB1">
        <w:rPr>
          <w:rFonts w:ascii="Arial" w:eastAsia="Times New Roman" w:hAnsi="Arial" w:cs="Arial"/>
          <w:color w:val="333333"/>
          <w:sz w:val="24"/>
        </w:rPr>
        <w:t>Parent/Guardian’s Signature________________________________________.</w:t>
      </w:r>
    </w:p>
    <w:p w14:paraId="2412E36B" w14:textId="77777777" w:rsidR="00293FB1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p w14:paraId="49975C4A" w14:textId="77777777" w:rsidR="00293FB1" w:rsidRPr="00057A19" w:rsidRDefault="00293FB1" w:rsidP="00293FB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</w:rPr>
      </w:pPr>
    </w:p>
    <w:sectPr w:rsidR="00293FB1" w:rsidRPr="00057A19" w:rsidSect="006C6F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AAA"/>
    <w:multiLevelType w:val="hybridMultilevel"/>
    <w:tmpl w:val="BC1CFB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2F5011"/>
    <w:multiLevelType w:val="hybridMultilevel"/>
    <w:tmpl w:val="EA987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4F0DB9"/>
    <w:multiLevelType w:val="hybridMultilevel"/>
    <w:tmpl w:val="D412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506"/>
    <w:multiLevelType w:val="hybridMultilevel"/>
    <w:tmpl w:val="C4D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D7310"/>
    <w:multiLevelType w:val="hybridMultilevel"/>
    <w:tmpl w:val="F07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8E"/>
    <w:rsid w:val="00057A19"/>
    <w:rsid w:val="000B1B1A"/>
    <w:rsid w:val="000B2E97"/>
    <w:rsid w:val="000F4932"/>
    <w:rsid w:val="001125C1"/>
    <w:rsid w:val="00152B11"/>
    <w:rsid w:val="001820B9"/>
    <w:rsid w:val="00244259"/>
    <w:rsid w:val="00253FBC"/>
    <w:rsid w:val="00275B5B"/>
    <w:rsid w:val="00291806"/>
    <w:rsid w:val="00293FB1"/>
    <w:rsid w:val="002A273A"/>
    <w:rsid w:val="002C4A67"/>
    <w:rsid w:val="003E4596"/>
    <w:rsid w:val="0047392E"/>
    <w:rsid w:val="004B58F0"/>
    <w:rsid w:val="00575457"/>
    <w:rsid w:val="005B5E43"/>
    <w:rsid w:val="005C18C6"/>
    <w:rsid w:val="0069152A"/>
    <w:rsid w:val="006C6FAA"/>
    <w:rsid w:val="007961EF"/>
    <w:rsid w:val="00806521"/>
    <w:rsid w:val="00921962"/>
    <w:rsid w:val="0096733E"/>
    <w:rsid w:val="00A03D8E"/>
    <w:rsid w:val="00A62D34"/>
    <w:rsid w:val="00A83233"/>
    <w:rsid w:val="00AF07F2"/>
    <w:rsid w:val="00B15504"/>
    <w:rsid w:val="00B7535A"/>
    <w:rsid w:val="00B84520"/>
    <w:rsid w:val="00BD54B3"/>
    <w:rsid w:val="00C23C9F"/>
    <w:rsid w:val="00C519B3"/>
    <w:rsid w:val="00C531C9"/>
    <w:rsid w:val="00C74DB1"/>
    <w:rsid w:val="00CA7A29"/>
    <w:rsid w:val="00CA7D7E"/>
    <w:rsid w:val="00CF1CA7"/>
    <w:rsid w:val="00DF1B52"/>
    <w:rsid w:val="00E201E8"/>
    <w:rsid w:val="00E254B4"/>
    <w:rsid w:val="00E6064B"/>
    <w:rsid w:val="00F6532E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B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A1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A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A1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A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PTheMove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</cp:lastModifiedBy>
  <cp:revision>2</cp:revision>
  <cp:lastPrinted>2015-07-09T16:01:00Z</cp:lastPrinted>
  <dcterms:created xsi:type="dcterms:W3CDTF">2016-03-05T14:16:00Z</dcterms:created>
  <dcterms:modified xsi:type="dcterms:W3CDTF">2016-03-05T14:16:00Z</dcterms:modified>
</cp:coreProperties>
</file>